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DB" w:rsidRPr="00BA7DDB" w:rsidRDefault="00BA7DDB" w:rsidP="00223066">
      <w:pPr>
        <w:pStyle w:val="a3"/>
        <w:spacing w:after="0" w:line="240" w:lineRule="auto"/>
        <w:ind w:left="-2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DB">
        <w:rPr>
          <w:rFonts w:ascii="Times New Roman" w:hAnsi="Times New Roman" w:cs="Times New Roman"/>
          <w:b/>
          <w:sz w:val="28"/>
          <w:szCs w:val="28"/>
        </w:rPr>
        <w:t>Обеспеченность детей-инвалидов</w:t>
      </w:r>
    </w:p>
    <w:p w:rsidR="00BA7DDB" w:rsidRDefault="00BA7DDB" w:rsidP="00223066">
      <w:pPr>
        <w:pStyle w:val="a3"/>
        <w:spacing w:after="0" w:line="240" w:lineRule="auto"/>
        <w:ind w:left="-2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DB">
        <w:rPr>
          <w:rFonts w:ascii="Times New Roman" w:hAnsi="Times New Roman" w:cs="Times New Roman"/>
          <w:b/>
          <w:sz w:val="28"/>
          <w:szCs w:val="28"/>
        </w:rPr>
        <w:t>образовательными услугами (указать какими), количество детей-инвалидов, зачисленных в образовательные организации, обучающихся на дому, не обучающихся (указать причину)</w:t>
      </w:r>
    </w:p>
    <w:p w:rsidR="008F15DB" w:rsidRDefault="008F15DB" w:rsidP="00223066">
      <w:pPr>
        <w:pStyle w:val="a3"/>
        <w:spacing w:after="0" w:line="240" w:lineRule="auto"/>
        <w:ind w:left="-2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5DB" w:rsidRPr="008F15DB" w:rsidRDefault="008F15DB" w:rsidP="008F15DB">
      <w:pPr>
        <w:pStyle w:val="a3"/>
        <w:spacing w:after="0" w:line="240" w:lineRule="auto"/>
        <w:ind w:left="-272"/>
        <w:rPr>
          <w:rFonts w:ascii="Times New Roman" w:hAnsi="Times New Roman" w:cs="Times New Roman"/>
          <w:sz w:val="28"/>
          <w:szCs w:val="28"/>
        </w:rPr>
      </w:pPr>
      <w:r w:rsidRPr="008F15DB">
        <w:rPr>
          <w:rFonts w:ascii="Times New Roman" w:hAnsi="Times New Roman" w:cs="Times New Roman"/>
          <w:sz w:val="28"/>
          <w:szCs w:val="28"/>
        </w:rPr>
        <w:t>Образовательные услуги:</w:t>
      </w:r>
    </w:p>
    <w:p w:rsidR="008F15DB" w:rsidRPr="008F15DB" w:rsidRDefault="008F15DB" w:rsidP="008F15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5DB">
        <w:rPr>
          <w:rFonts w:ascii="Times New Roman" w:hAnsi="Times New Roman" w:cs="Times New Roman"/>
          <w:sz w:val="28"/>
          <w:szCs w:val="28"/>
        </w:rPr>
        <w:t xml:space="preserve">Изучение учебных предметов </w:t>
      </w:r>
      <w:proofErr w:type="gramStart"/>
      <w:r w:rsidRPr="008F15D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F15DB">
        <w:rPr>
          <w:rFonts w:ascii="Times New Roman" w:hAnsi="Times New Roman" w:cs="Times New Roman"/>
          <w:sz w:val="28"/>
          <w:szCs w:val="28"/>
        </w:rPr>
        <w:t xml:space="preserve"> учебного плана.</w:t>
      </w:r>
    </w:p>
    <w:p w:rsidR="008F15DB" w:rsidRPr="008F15DB" w:rsidRDefault="008F15DB" w:rsidP="008F15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15DB">
        <w:rPr>
          <w:rFonts w:ascii="Times New Roman" w:hAnsi="Times New Roman" w:cs="Times New Roman"/>
          <w:sz w:val="28"/>
          <w:szCs w:val="28"/>
        </w:rPr>
        <w:t>Психолог-педагогическое</w:t>
      </w:r>
      <w:proofErr w:type="spellEnd"/>
      <w:proofErr w:type="gramEnd"/>
      <w:r w:rsidRPr="008F15DB">
        <w:rPr>
          <w:rFonts w:ascii="Times New Roman" w:hAnsi="Times New Roman" w:cs="Times New Roman"/>
          <w:sz w:val="28"/>
          <w:szCs w:val="28"/>
        </w:rPr>
        <w:t xml:space="preserve"> сопровождение.</w:t>
      </w:r>
    </w:p>
    <w:p w:rsidR="008F15DB" w:rsidRPr="008F15DB" w:rsidRDefault="008F15DB" w:rsidP="008F15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5DB">
        <w:rPr>
          <w:rFonts w:ascii="Times New Roman" w:hAnsi="Times New Roman" w:cs="Times New Roman"/>
          <w:sz w:val="28"/>
          <w:szCs w:val="28"/>
        </w:rPr>
        <w:t>Дистанционное обучение (9б класс, надомное обучение).</w:t>
      </w:r>
    </w:p>
    <w:p w:rsidR="008F15DB" w:rsidRPr="008F15DB" w:rsidRDefault="008F15DB" w:rsidP="008F15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5DB">
        <w:rPr>
          <w:rFonts w:ascii="Times New Roman" w:hAnsi="Times New Roman" w:cs="Times New Roman"/>
          <w:sz w:val="28"/>
          <w:szCs w:val="28"/>
        </w:rPr>
        <w:t>Участие во внеклассных мероприятиях, олимпиадах, конкурсах</w:t>
      </w:r>
    </w:p>
    <w:p w:rsidR="00FE176A" w:rsidRPr="008F15DB" w:rsidRDefault="00FE176A" w:rsidP="008F15DB">
      <w:pPr>
        <w:pStyle w:val="a3"/>
        <w:spacing w:after="0" w:line="240" w:lineRule="auto"/>
        <w:ind w:left="-272"/>
        <w:rPr>
          <w:rFonts w:ascii="Times New Roman" w:hAnsi="Times New Roman" w:cs="Times New Roman"/>
          <w:sz w:val="28"/>
          <w:szCs w:val="28"/>
        </w:rPr>
      </w:pPr>
    </w:p>
    <w:p w:rsidR="005013C3" w:rsidRPr="00FE176A" w:rsidRDefault="005013C3" w:rsidP="00FE176A">
      <w:pPr>
        <w:pStyle w:val="a3"/>
        <w:spacing w:after="0" w:line="240" w:lineRule="auto"/>
        <w:ind w:left="-272"/>
        <w:rPr>
          <w:rFonts w:ascii="Times New Roman" w:hAnsi="Times New Roman" w:cs="Times New Roman"/>
          <w:sz w:val="28"/>
          <w:szCs w:val="28"/>
        </w:rPr>
      </w:pPr>
      <w:r w:rsidRPr="00FE176A">
        <w:rPr>
          <w:rFonts w:ascii="Times New Roman" w:hAnsi="Times New Roman" w:cs="Times New Roman"/>
          <w:sz w:val="28"/>
          <w:szCs w:val="28"/>
        </w:rPr>
        <w:t>Всего детей-инвалидов – 8 человек (таблица №1).</w:t>
      </w:r>
    </w:p>
    <w:p w:rsidR="005013C3" w:rsidRPr="00FE176A" w:rsidRDefault="005013C3" w:rsidP="00FE176A">
      <w:pPr>
        <w:pStyle w:val="a3"/>
        <w:spacing w:after="0" w:line="240" w:lineRule="auto"/>
        <w:ind w:left="-272"/>
        <w:rPr>
          <w:rFonts w:ascii="Times New Roman" w:hAnsi="Times New Roman" w:cs="Times New Roman"/>
          <w:sz w:val="28"/>
          <w:szCs w:val="28"/>
        </w:rPr>
      </w:pPr>
      <w:r w:rsidRPr="00FE176A">
        <w:rPr>
          <w:rFonts w:ascii="Times New Roman" w:hAnsi="Times New Roman" w:cs="Times New Roman"/>
          <w:sz w:val="28"/>
          <w:szCs w:val="28"/>
        </w:rPr>
        <w:t>На домашнем обучении – 3 человека (таблица №2)</w:t>
      </w:r>
    </w:p>
    <w:p w:rsidR="005013C3" w:rsidRPr="00FE176A" w:rsidRDefault="005013C3" w:rsidP="00FE176A">
      <w:pPr>
        <w:pStyle w:val="a3"/>
        <w:spacing w:after="0" w:line="240" w:lineRule="auto"/>
        <w:ind w:left="-272"/>
        <w:rPr>
          <w:rFonts w:ascii="Times New Roman" w:hAnsi="Times New Roman" w:cs="Times New Roman"/>
          <w:sz w:val="28"/>
          <w:szCs w:val="28"/>
        </w:rPr>
      </w:pPr>
      <w:r w:rsidRPr="00FE176A">
        <w:rPr>
          <w:rFonts w:ascii="Times New Roman" w:hAnsi="Times New Roman" w:cs="Times New Roman"/>
          <w:sz w:val="28"/>
          <w:szCs w:val="28"/>
        </w:rPr>
        <w:t xml:space="preserve"> Обучающихся с ЗПР – 1 </w:t>
      </w:r>
      <w:r w:rsidR="00FE176A" w:rsidRPr="00FE176A">
        <w:rPr>
          <w:rFonts w:ascii="Times New Roman" w:hAnsi="Times New Roman" w:cs="Times New Roman"/>
          <w:sz w:val="28"/>
          <w:szCs w:val="28"/>
        </w:rPr>
        <w:t>человек (таблица № 3)</w:t>
      </w:r>
    </w:p>
    <w:p w:rsidR="00BA7DDB" w:rsidRPr="00FE176A" w:rsidRDefault="00FE176A" w:rsidP="00FE176A">
      <w:pPr>
        <w:pStyle w:val="a3"/>
        <w:spacing w:after="0" w:line="240" w:lineRule="auto"/>
        <w:ind w:left="-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6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</w:t>
      </w:r>
      <w:r w:rsidR="008F1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с умственной отсталостью  на дому </w:t>
      </w:r>
      <w:r w:rsidRPr="00FE176A">
        <w:rPr>
          <w:rFonts w:ascii="Times New Roman" w:eastAsia="Times New Roman" w:hAnsi="Times New Roman" w:cs="Times New Roman"/>
          <w:color w:val="000000"/>
          <w:sz w:val="28"/>
          <w:szCs w:val="28"/>
        </w:rPr>
        <w:t>- 1 человек (таблица №4)</w:t>
      </w:r>
    </w:p>
    <w:p w:rsidR="00FE176A" w:rsidRPr="00FE176A" w:rsidRDefault="00FE176A" w:rsidP="00FE176A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E17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E936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учающихся</w:t>
      </w:r>
      <w:proofErr w:type="gramEnd"/>
      <w:r w:rsidRPr="00E936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осваивающих адаптированные образовательные стандарты ФГОС нового по</w:t>
      </w:r>
      <w:r w:rsidRPr="00FE17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коления  - 1 обучающийся</w:t>
      </w:r>
    </w:p>
    <w:p w:rsidR="00FE176A" w:rsidRPr="00FE176A" w:rsidRDefault="00FE176A" w:rsidP="00FE176A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17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Start"/>
      <w:r w:rsidRPr="00FE17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FE17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проживающих по микрорайону МБОУ СОШ №87, не обучается – 1 человек (таблица №7)</w:t>
      </w:r>
    </w:p>
    <w:p w:rsidR="00FE176A" w:rsidRPr="00FE176A" w:rsidRDefault="00FE176A" w:rsidP="00FE1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DDB" w:rsidRPr="00FE176A" w:rsidRDefault="005013C3" w:rsidP="00FE176A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6A">
        <w:rPr>
          <w:rFonts w:ascii="Times New Roman" w:hAnsi="Times New Roman" w:cs="Times New Roman"/>
          <w:b/>
          <w:sz w:val="28"/>
          <w:szCs w:val="28"/>
        </w:rPr>
        <w:t xml:space="preserve">Таблица №1. </w:t>
      </w:r>
      <w:r w:rsidR="00BA7DDB" w:rsidRPr="00FE176A">
        <w:rPr>
          <w:rFonts w:ascii="Times New Roman" w:hAnsi="Times New Roman" w:cs="Times New Roman"/>
          <w:b/>
          <w:sz w:val="28"/>
          <w:szCs w:val="28"/>
        </w:rPr>
        <w:t>Сведения о детях-инвалидах МБОУ СОШ №87 на 01.09.2017</w:t>
      </w:r>
    </w:p>
    <w:tbl>
      <w:tblPr>
        <w:tblW w:w="16068" w:type="dxa"/>
        <w:tblInd w:w="-747" w:type="dxa"/>
        <w:tblLook w:val="04A0"/>
      </w:tblPr>
      <w:tblGrid>
        <w:gridCol w:w="531"/>
        <w:gridCol w:w="2532"/>
        <w:gridCol w:w="805"/>
        <w:gridCol w:w="1245"/>
        <w:gridCol w:w="2610"/>
        <w:gridCol w:w="2547"/>
        <w:gridCol w:w="1840"/>
        <w:gridCol w:w="1952"/>
        <w:gridCol w:w="2006"/>
      </w:tblGrid>
      <w:tr w:rsidR="00BA7DDB" w:rsidRPr="00BA7DDB" w:rsidTr="00BA7DDB">
        <w:trPr>
          <w:trHeight w:val="2267"/>
        </w:trPr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Домашний адрес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 программы (общеобразовательная, адаптированная общеобразовательная программа для лиц с </w:t>
            </w:r>
            <w:proofErr w:type="gramStart"/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proofErr w:type="gramEnd"/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ЗПР, адаптированная общеобразовательная программа для лиц с умственной отсталостью, др.)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получения образования (в классе, домашнее)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Заключение ПМПК (№ и дата)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Справка, подтверждающая инвалидность (серия, номер, дата выдачи)</w:t>
            </w:r>
          </w:p>
        </w:tc>
      </w:tr>
      <w:tr w:rsidR="00BA7DDB" w:rsidRPr="00BA7DDB" w:rsidTr="00BA7DDB">
        <w:trPr>
          <w:trHeight w:val="1200"/>
        </w:trPr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Пахомов Эрнест Игоревич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26.08.2005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Г.Абдулино, ул. Комарова, д.26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адаптированная основная общеобразовательная программа для детей с умственной отсталостью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домашнее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№43 от31.08.2017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МСЭ - 2014 №2248090 от 14.12.2015</w:t>
            </w:r>
          </w:p>
        </w:tc>
      </w:tr>
      <w:tr w:rsidR="00BA7DDB" w:rsidRPr="00BA7DDB" w:rsidTr="00BA7DDB">
        <w:trPr>
          <w:trHeight w:val="600"/>
        </w:trPr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Журавлев Владислав Михайлович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09.07.07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бдулино, ул. Рабочая, д.146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адаптированная  общеобразовательная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в классе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7DDB">
              <w:rPr>
                <w:rFonts w:ascii="Calibri" w:eastAsia="Times New Roman" w:hAnsi="Calibri" w:cs="Times New Roman"/>
                <w:color w:val="000000"/>
              </w:rPr>
              <w:t>№35 от  01.06.2016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МСЭ-2014 № 225062  19.10.2016</w:t>
            </w:r>
          </w:p>
        </w:tc>
      </w:tr>
      <w:tr w:rsidR="00BA7DDB" w:rsidRPr="00BA7DDB" w:rsidTr="00BA7DDB">
        <w:trPr>
          <w:trHeight w:val="900"/>
        </w:trPr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Киреева Зоя Александровна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24.07.04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бдулино, ул. Коммунистическая , д.2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адаптированная  общеобразовательная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домашнее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7DDB">
              <w:rPr>
                <w:rFonts w:ascii="Calibri" w:eastAsia="Times New Roman" w:hAnsi="Calibri" w:cs="Times New Roman"/>
                <w:color w:val="000000"/>
              </w:rPr>
              <w:t>№45 от 31.08.2017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 МСЭ-2007 №4331722 15.04.2009</w:t>
            </w:r>
          </w:p>
        </w:tc>
      </w:tr>
      <w:tr w:rsidR="00BA7DDB" w:rsidRPr="00BA7DDB" w:rsidTr="00BA7DDB">
        <w:trPr>
          <w:trHeight w:val="2644"/>
        </w:trPr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Ретюнский</w:t>
            </w:r>
            <w:proofErr w:type="spell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 Матвей Михайлович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05.06.03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бдулино, ул.8-е Марта, д.62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адаптированная  общеобразовательная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в классе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7DDB">
              <w:rPr>
                <w:rFonts w:ascii="Calibri" w:eastAsia="Times New Roman" w:hAnsi="Calibri" w:cs="Times New Roman"/>
                <w:color w:val="000000"/>
              </w:rPr>
              <w:t>№39 от 01.06.2016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МСЭ-2015 № 1020596 от 12.05.17</w:t>
            </w:r>
          </w:p>
        </w:tc>
      </w:tr>
      <w:tr w:rsidR="00BA7DDB" w:rsidRPr="00BA7DDB" w:rsidTr="005013C3">
        <w:trPr>
          <w:trHeight w:val="1745"/>
        </w:trPr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Илларионов Дмитрий Юрьевич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8б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21.09.03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бдулино, ул. Тургенева, д.10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адаптированная  общеобразовательная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в классе, домашнее обучение эпизодически при неблагоприятной </w:t>
            </w:r>
            <w:proofErr w:type="spell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эпид</w:t>
            </w:r>
            <w:proofErr w:type="gram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бстановке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7DDB">
              <w:rPr>
                <w:rFonts w:ascii="Calibri" w:eastAsia="Times New Roman" w:hAnsi="Calibri" w:cs="Times New Roman"/>
                <w:color w:val="000000"/>
              </w:rPr>
              <w:t>№65 от 18.08.2016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МСЭ-2012  2671342 от 09.04.2014 </w:t>
            </w:r>
          </w:p>
        </w:tc>
      </w:tr>
      <w:tr w:rsidR="00BA7DDB" w:rsidRPr="00BA7DDB" w:rsidTr="00BA7DDB">
        <w:trPr>
          <w:trHeight w:val="900"/>
        </w:trPr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Егоров Денис Владимирович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06.05.02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бдулино, ул. Комарова, д. 124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адаптированная  общеобразовательная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домашнее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7DDB">
              <w:rPr>
                <w:rFonts w:ascii="Calibri" w:eastAsia="Times New Roman" w:hAnsi="Calibri" w:cs="Times New Roman"/>
                <w:color w:val="000000"/>
              </w:rPr>
              <w:t>№44 от 31.08.2017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МСЭ-2006 №0008645193 19.11.2008</w:t>
            </w:r>
          </w:p>
        </w:tc>
      </w:tr>
      <w:tr w:rsidR="00BA7DDB" w:rsidRPr="00BA7DDB" w:rsidTr="00BA7DDB">
        <w:trPr>
          <w:trHeight w:val="900"/>
        </w:trPr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Васильева Софья Алексеевна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06.11.02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бдулино, ул.Полевая , д.122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адаптированная общеобразовательная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в классе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7DDB">
              <w:rPr>
                <w:rFonts w:ascii="Calibri" w:eastAsia="Times New Roman" w:hAnsi="Calibri" w:cs="Times New Roman"/>
                <w:color w:val="000000"/>
              </w:rPr>
              <w:t>№34 от 01.06.2016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МСЭ-2015 №1002307 03.05.2017</w:t>
            </w:r>
          </w:p>
        </w:tc>
      </w:tr>
      <w:tr w:rsidR="00BA7DDB" w:rsidRPr="00BA7DDB" w:rsidTr="00BA7DDB">
        <w:trPr>
          <w:trHeight w:val="900"/>
        </w:trPr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Тухбиева</w:t>
            </w:r>
            <w:proofErr w:type="spell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 Регина </w:t>
            </w:r>
            <w:proofErr w:type="spell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Ринатовна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30.09.00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бдулино, ул. Алексеевская, д. 31, кв.1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адаптированная общеобразовательная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в классе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7DDB">
              <w:rPr>
                <w:rFonts w:ascii="Calibri" w:eastAsia="Times New Roman" w:hAnsi="Calibri" w:cs="Times New Roman"/>
                <w:color w:val="000000"/>
              </w:rPr>
              <w:t>№40 от 01.06.2016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МСЭ-2015 № 1002202 от 12.04.2017</w:t>
            </w:r>
          </w:p>
        </w:tc>
      </w:tr>
    </w:tbl>
    <w:p w:rsidR="00A55439" w:rsidRDefault="00A55439" w:rsidP="00BA7DDB">
      <w:pPr>
        <w:ind w:left="-272" w:hanging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6A" w:rsidRDefault="00FE176A" w:rsidP="00A5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E176A" w:rsidRDefault="00FE176A" w:rsidP="00A5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E176A" w:rsidRDefault="00FE176A" w:rsidP="00A5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E176A" w:rsidRDefault="00FE176A" w:rsidP="00A5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E176A" w:rsidRDefault="00FE176A" w:rsidP="00A5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E176A" w:rsidRDefault="00FE176A" w:rsidP="00A5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E176A" w:rsidRDefault="00FE176A" w:rsidP="00A5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E176A" w:rsidRDefault="00FE176A" w:rsidP="00A5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E176A" w:rsidRDefault="00FE176A" w:rsidP="00A5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55439" w:rsidRDefault="005013C3" w:rsidP="00FE1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Таблица №2. </w:t>
      </w:r>
      <w:r w:rsidR="00A55439" w:rsidRPr="00A554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Сведения о детях</w:t>
      </w:r>
      <w:r w:rsidR="00A554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МБОУ СОШ №87</w:t>
      </w:r>
      <w:r w:rsidR="00A55439" w:rsidRPr="00A554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получающих образовательную услугу на дому, на 01.09.2017г.</w:t>
      </w:r>
    </w:p>
    <w:p w:rsidR="00FE176A" w:rsidRPr="00FE176A" w:rsidRDefault="00FE176A" w:rsidP="00FE1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5328" w:type="dxa"/>
        <w:tblInd w:w="89" w:type="dxa"/>
        <w:tblLayout w:type="fixed"/>
        <w:tblLook w:val="04A0"/>
      </w:tblPr>
      <w:tblGrid>
        <w:gridCol w:w="609"/>
        <w:gridCol w:w="1962"/>
        <w:gridCol w:w="709"/>
        <w:gridCol w:w="1298"/>
        <w:gridCol w:w="2075"/>
        <w:gridCol w:w="2529"/>
        <w:gridCol w:w="1712"/>
        <w:gridCol w:w="1630"/>
        <w:gridCol w:w="1434"/>
        <w:gridCol w:w="1370"/>
      </w:tblGrid>
      <w:tr w:rsidR="00A55439" w:rsidRPr="00BA7DDB" w:rsidTr="00A55439">
        <w:trPr>
          <w:trHeight w:val="2457"/>
        </w:trPr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Домашний адрес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программы (общеобразовательная, адаптированная общеобразовательная программа для лиц с ЗПР, адаптированная общеобразовательная программа для лиц с умственной отсталостью, др.)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Диагноз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инвалидности (да/ нет)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Заключение ПМПК (№ и дата)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Обучается дистанционно (да/ нет)</w:t>
            </w:r>
          </w:p>
        </w:tc>
      </w:tr>
      <w:tr w:rsidR="00A55439" w:rsidRPr="00BA7DDB" w:rsidTr="00A55439">
        <w:trPr>
          <w:trHeight w:val="15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Пахомов Эрнест Игоревич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26.08.2005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бдулино, ул.Комарова, д.26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адаприровааная</w:t>
            </w:r>
            <w:proofErr w:type="spell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общекобразовательная</w:t>
            </w:r>
            <w:proofErr w:type="spell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программа для детей с умеренной </w:t>
            </w:r>
            <w:proofErr w:type="spell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умсмтвенной</w:t>
            </w:r>
            <w:proofErr w:type="spell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 отсталостью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F 71.19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№243 от 31.08.2017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55439" w:rsidRPr="00BA7DDB" w:rsidTr="00A55439">
        <w:trPr>
          <w:trHeight w:val="945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Киреева Зоя Александровна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27.07.04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бдулино, </w:t>
            </w:r>
            <w:proofErr w:type="spell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 Коммунистическая, д.2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адаптированная  общеобразовательная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ДЦП, спастический </w:t>
            </w:r>
            <w:proofErr w:type="spellStart"/>
            <w:r w:rsidRPr="00BA7DDB">
              <w:rPr>
                <w:rFonts w:ascii="Times New Roman" w:eastAsia="Times New Roman" w:hAnsi="Times New Roman" w:cs="Times New Roman"/>
                <w:sz w:val="24"/>
                <w:szCs w:val="24"/>
              </w:rPr>
              <w:t>цетропарез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№45 от 31.08.2017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55439" w:rsidRPr="00BA7DDB" w:rsidTr="00A55439">
        <w:trPr>
          <w:trHeight w:val="1575"/>
        </w:trPr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Егоров Денис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06.05.02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бдулино, </w:t>
            </w:r>
            <w:proofErr w:type="spell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 Комарова д.124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адаптированная  общеобразовательная 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DDB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Спасиическая</w:t>
            </w:r>
            <w:proofErr w:type="spellEnd"/>
            <w:r w:rsidRPr="00BA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DD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диплегия</w:t>
            </w:r>
            <w:proofErr w:type="spellEnd"/>
            <w:r w:rsidRPr="00BA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выраженным нарушением ходьбы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№44 от 31.08.2017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BA7DDB" w:rsidRDefault="00A55439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</w:tbl>
    <w:p w:rsidR="00A55439" w:rsidRDefault="00A55439" w:rsidP="00A55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93652" w:rsidRDefault="00E93652" w:rsidP="00E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A7DDB" w:rsidRDefault="00FE176A" w:rsidP="00E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Таблица №3. </w:t>
      </w:r>
      <w:r w:rsidR="00A55439" w:rsidRPr="00A554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Свед</w:t>
      </w:r>
      <w:r w:rsidR="00A554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ения о школьниках МБОУ СОШ №87</w:t>
      </w:r>
      <w:r w:rsidR="00A55439" w:rsidRPr="00A554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обучающихся по адаптированным общеобразовательным программам для лиц с ЗПР (в классе), на 01.09.2017г.</w:t>
      </w:r>
    </w:p>
    <w:p w:rsidR="00E93652" w:rsidRPr="00E93652" w:rsidRDefault="00E93652" w:rsidP="00E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5518" w:type="dxa"/>
        <w:tblInd w:w="89" w:type="dxa"/>
        <w:tblLook w:val="04A0"/>
      </w:tblPr>
      <w:tblGrid>
        <w:gridCol w:w="1862"/>
        <w:gridCol w:w="94"/>
        <w:gridCol w:w="535"/>
        <w:gridCol w:w="68"/>
        <w:gridCol w:w="2563"/>
        <w:gridCol w:w="439"/>
        <w:gridCol w:w="507"/>
        <w:gridCol w:w="304"/>
        <w:gridCol w:w="951"/>
        <w:gridCol w:w="433"/>
        <w:gridCol w:w="1620"/>
        <w:gridCol w:w="693"/>
        <w:gridCol w:w="816"/>
        <w:gridCol w:w="476"/>
        <w:gridCol w:w="942"/>
        <w:gridCol w:w="772"/>
        <w:gridCol w:w="858"/>
        <w:gridCol w:w="814"/>
        <w:gridCol w:w="771"/>
      </w:tblGrid>
      <w:tr w:rsidR="00A55439" w:rsidRPr="00A55439" w:rsidTr="00E93652">
        <w:trPr>
          <w:gridAfter w:val="1"/>
          <w:wAfter w:w="771" w:type="dxa"/>
          <w:trHeight w:val="1140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Наименование ОО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Домашний адрес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Диагноз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инвалидности (да/ нет)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Заключение ПМПК (№ и дата)</w:t>
            </w:r>
          </w:p>
        </w:tc>
      </w:tr>
      <w:tr w:rsidR="00A55439" w:rsidRPr="00A55439" w:rsidTr="00E93652">
        <w:trPr>
          <w:gridAfter w:val="1"/>
          <w:wAfter w:w="771" w:type="dxa"/>
          <w:trHeight w:val="600"/>
        </w:trPr>
        <w:tc>
          <w:tcPr>
            <w:tcW w:w="19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МБОУ СОШ №87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5439">
              <w:rPr>
                <w:rFonts w:ascii="Times New Roman" w:eastAsia="Times New Roman" w:hAnsi="Times New Roman" w:cs="Times New Roman"/>
                <w:color w:val="000000"/>
              </w:rPr>
              <w:t>Корепанов</w:t>
            </w:r>
            <w:proofErr w:type="spellEnd"/>
            <w:r w:rsidRPr="00A55439">
              <w:rPr>
                <w:rFonts w:ascii="Times New Roman" w:eastAsia="Times New Roman" w:hAnsi="Times New Roman" w:cs="Times New Roman"/>
                <w:color w:val="000000"/>
              </w:rPr>
              <w:t xml:space="preserve"> Кирилл Никитович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06.01.04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A55439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A55439">
              <w:rPr>
                <w:rFonts w:ascii="Times New Roman" w:eastAsia="Times New Roman" w:hAnsi="Times New Roman" w:cs="Times New Roman"/>
                <w:color w:val="000000"/>
              </w:rPr>
              <w:t>бдулино, ул. 8-е Марта, д. 66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ЗПР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№42 от 01.06.2016</w:t>
            </w:r>
          </w:p>
        </w:tc>
      </w:tr>
      <w:tr w:rsidR="00E93652" w:rsidRPr="00A55439" w:rsidTr="00E93652">
        <w:trPr>
          <w:gridAfter w:val="1"/>
          <w:wAfter w:w="771" w:type="dxa"/>
          <w:trHeight w:val="300"/>
        </w:trPr>
        <w:tc>
          <w:tcPr>
            <w:tcW w:w="14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652" w:rsidRDefault="00E93652" w:rsidP="00A5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652" w:rsidRDefault="00E93652" w:rsidP="00A5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652" w:rsidRPr="00E93652" w:rsidRDefault="00FE176A" w:rsidP="00E9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Таблица №4. </w:t>
            </w:r>
            <w:r w:rsidR="00E93652" w:rsidRPr="00E936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Сведения о школьниках МБОУ "Средняя общеобразовательная школа №87", обучающихся по адаптированным общеобразовательным программам для лиц с 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мственной отсталостью (на дому)</w:t>
            </w:r>
            <w:r w:rsidR="00E93652" w:rsidRPr="00E936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на 01.09.2017г.</w:t>
            </w:r>
          </w:p>
          <w:p w:rsidR="00E93652" w:rsidRPr="00A55439" w:rsidRDefault="00E93652" w:rsidP="00A5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3652" w:rsidRPr="00A55439" w:rsidTr="00E93652">
        <w:trPr>
          <w:trHeight w:val="85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Домашний адрес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Диагноз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инвалидности (да/ нет)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439" w:rsidRPr="00A55439" w:rsidRDefault="00A55439" w:rsidP="00A5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Заключение ПМПК (№ и дата)</w:t>
            </w:r>
          </w:p>
        </w:tc>
      </w:tr>
      <w:tr w:rsidR="00E93652" w:rsidRPr="00A55439" w:rsidTr="00E93652">
        <w:trPr>
          <w:trHeight w:val="600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МБОУ СОШ №87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Пахомов Эрнест Игоревич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26.08.2005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Г.Абдулино, ул</w:t>
            </w:r>
            <w:proofErr w:type="gramStart"/>
            <w:r w:rsidRPr="00A55439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A55439">
              <w:rPr>
                <w:rFonts w:ascii="Times New Roman" w:eastAsia="Times New Roman" w:hAnsi="Times New Roman" w:cs="Times New Roman"/>
                <w:color w:val="000000"/>
              </w:rPr>
              <w:t>омарова, д.26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F 02.8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439" w:rsidRPr="00A55439" w:rsidRDefault="00A55439" w:rsidP="00A55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5439">
              <w:rPr>
                <w:rFonts w:ascii="Times New Roman" w:eastAsia="Times New Roman" w:hAnsi="Times New Roman" w:cs="Times New Roman"/>
                <w:color w:val="000000"/>
              </w:rPr>
              <w:t>№43 от 31.08.2017</w:t>
            </w:r>
          </w:p>
        </w:tc>
      </w:tr>
    </w:tbl>
    <w:p w:rsidR="00BA7DDB" w:rsidRDefault="00BA7DDB" w:rsidP="00BA7DDB">
      <w:pPr>
        <w:ind w:left="-272" w:hanging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652" w:rsidRPr="00E93652" w:rsidRDefault="00FE176A" w:rsidP="00E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Таблица №5. </w:t>
      </w:r>
      <w:r w:rsidR="00E93652" w:rsidRPr="00E936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Информация об </w:t>
      </w:r>
      <w:proofErr w:type="gramStart"/>
      <w:r w:rsidR="00E93652" w:rsidRPr="00E936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="00E936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МБОУ СОШ №87</w:t>
      </w:r>
      <w:r w:rsidR="00E93652" w:rsidRPr="00E936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осваивающих адаптированные образовательные стандарты ФГОС нового поколения в 2017-2018 учебном году</w:t>
      </w:r>
    </w:p>
    <w:p w:rsidR="00E93652" w:rsidRDefault="00E93652" w:rsidP="00E936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62" w:type="dxa"/>
        <w:tblInd w:w="89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2347"/>
        <w:gridCol w:w="958"/>
        <w:gridCol w:w="1358"/>
        <w:gridCol w:w="2466"/>
        <w:gridCol w:w="2361"/>
        <w:gridCol w:w="1815"/>
        <w:gridCol w:w="1679"/>
      </w:tblGrid>
      <w:tr w:rsidR="00E93652" w:rsidRPr="00E93652" w:rsidTr="00E93652">
        <w:trPr>
          <w:trHeight w:val="855"/>
        </w:trPr>
        <w:tc>
          <w:tcPr>
            <w:tcW w:w="678" w:type="dxa"/>
            <w:shd w:val="clear" w:color="auto" w:fill="auto"/>
            <w:vAlign w:val="center"/>
            <w:hideMark/>
          </w:tcPr>
          <w:p w:rsidR="00E93652" w:rsidRPr="00E93652" w:rsidRDefault="00E93652" w:rsidP="00E9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93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93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93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E93652" w:rsidRPr="00E93652" w:rsidRDefault="00E93652" w:rsidP="00E9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(полностью)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93652" w:rsidRPr="00E93652" w:rsidRDefault="00E93652" w:rsidP="00E9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E93652" w:rsidRPr="00E93652" w:rsidRDefault="00E93652" w:rsidP="00E9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E93652" w:rsidRPr="00E93652" w:rsidRDefault="00E93652" w:rsidP="00E9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Домашний адрес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E93652" w:rsidRPr="00E93652" w:rsidRDefault="00E93652" w:rsidP="00E9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93652" w:rsidRPr="00E93652" w:rsidRDefault="00E93652" w:rsidP="00E9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Заключение ПМПК (№ и дата)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E93652" w:rsidRPr="00E93652" w:rsidRDefault="00E93652" w:rsidP="00E9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36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инвалидности (да/ нет)</w:t>
            </w:r>
          </w:p>
        </w:tc>
      </w:tr>
      <w:tr w:rsidR="00E93652" w:rsidRPr="00E93652" w:rsidTr="00E93652">
        <w:trPr>
          <w:trHeight w:val="1800"/>
        </w:trPr>
        <w:tc>
          <w:tcPr>
            <w:tcW w:w="678" w:type="dxa"/>
            <w:shd w:val="clear" w:color="auto" w:fill="auto"/>
            <w:vAlign w:val="bottom"/>
            <w:hideMark/>
          </w:tcPr>
          <w:p w:rsidR="00E93652" w:rsidRPr="00E93652" w:rsidRDefault="00E93652" w:rsidP="00E93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6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7" w:type="dxa"/>
            <w:shd w:val="clear" w:color="auto" w:fill="auto"/>
            <w:vAlign w:val="bottom"/>
            <w:hideMark/>
          </w:tcPr>
          <w:p w:rsidR="00E93652" w:rsidRPr="00E93652" w:rsidRDefault="00E93652" w:rsidP="00E9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652">
              <w:rPr>
                <w:rFonts w:ascii="Times New Roman" w:eastAsia="Times New Roman" w:hAnsi="Times New Roman" w:cs="Times New Roman"/>
                <w:color w:val="000000"/>
              </w:rPr>
              <w:t>Пахомов Эрнест Игоревич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E93652" w:rsidRPr="00E93652" w:rsidRDefault="00E93652" w:rsidP="00E9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652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E93652" w:rsidRPr="00E93652" w:rsidRDefault="00E93652" w:rsidP="00E93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3652">
              <w:rPr>
                <w:rFonts w:ascii="Times New Roman" w:eastAsia="Times New Roman" w:hAnsi="Times New Roman" w:cs="Times New Roman"/>
                <w:color w:val="000000"/>
              </w:rPr>
              <w:t>26.08.2005</w:t>
            </w:r>
          </w:p>
        </w:tc>
        <w:tc>
          <w:tcPr>
            <w:tcW w:w="2466" w:type="dxa"/>
            <w:shd w:val="clear" w:color="auto" w:fill="auto"/>
            <w:vAlign w:val="bottom"/>
            <w:hideMark/>
          </w:tcPr>
          <w:p w:rsidR="00E93652" w:rsidRPr="00E93652" w:rsidRDefault="00E93652" w:rsidP="00E93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652">
              <w:rPr>
                <w:rFonts w:ascii="Times New Roman" w:eastAsia="Times New Roman" w:hAnsi="Times New Roman" w:cs="Times New Roman"/>
                <w:color w:val="000000"/>
              </w:rPr>
              <w:t>Г.Абдулино, ул</w:t>
            </w:r>
            <w:proofErr w:type="gramStart"/>
            <w:r w:rsidRPr="00E93652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E93652">
              <w:rPr>
                <w:rFonts w:ascii="Times New Roman" w:eastAsia="Times New Roman" w:hAnsi="Times New Roman" w:cs="Times New Roman"/>
                <w:color w:val="000000"/>
              </w:rPr>
              <w:t>омарова, д.26</w:t>
            </w:r>
          </w:p>
        </w:tc>
        <w:tc>
          <w:tcPr>
            <w:tcW w:w="2361" w:type="dxa"/>
            <w:shd w:val="clear" w:color="FFFFCC" w:fill="FFFFFF"/>
            <w:vAlign w:val="bottom"/>
            <w:hideMark/>
          </w:tcPr>
          <w:p w:rsidR="00E93652" w:rsidRPr="00E93652" w:rsidRDefault="00E93652" w:rsidP="00E9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3652">
              <w:rPr>
                <w:rFonts w:ascii="Times New Roman" w:eastAsia="Times New Roman" w:hAnsi="Times New Roman" w:cs="Times New Roman"/>
                <w:color w:val="000000"/>
              </w:rPr>
              <w:t>адаприровааная</w:t>
            </w:r>
            <w:proofErr w:type="spellEnd"/>
            <w:r w:rsidRPr="00E936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3652">
              <w:rPr>
                <w:rFonts w:ascii="Times New Roman" w:eastAsia="Times New Roman" w:hAnsi="Times New Roman" w:cs="Times New Roman"/>
                <w:color w:val="000000"/>
              </w:rPr>
              <w:t>общекобразовательная</w:t>
            </w:r>
            <w:proofErr w:type="spellEnd"/>
            <w:r w:rsidRPr="00E93652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программа для детей с умеренной </w:t>
            </w:r>
            <w:proofErr w:type="spellStart"/>
            <w:r w:rsidRPr="00E93652">
              <w:rPr>
                <w:rFonts w:ascii="Times New Roman" w:eastAsia="Times New Roman" w:hAnsi="Times New Roman" w:cs="Times New Roman"/>
                <w:color w:val="000000"/>
              </w:rPr>
              <w:t>умсмтвенной</w:t>
            </w:r>
            <w:proofErr w:type="spellEnd"/>
            <w:r w:rsidRPr="00E93652">
              <w:rPr>
                <w:rFonts w:ascii="Times New Roman" w:eastAsia="Times New Roman" w:hAnsi="Times New Roman" w:cs="Times New Roman"/>
                <w:color w:val="000000"/>
              </w:rPr>
              <w:t xml:space="preserve"> отсталостью</w:t>
            </w:r>
          </w:p>
        </w:tc>
        <w:tc>
          <w:tcPr>
            <w:tcW w:w="1815" w:type="dxa"/>
            <w:shd w:val="clear" w:color="auto" w:fill="auto"/>
            <w:vAlign w:val="bottom"/>
            <w:hideMark/>
          </w:tcPr>
          <w:p w:rsidR="00E93652" w:rsidRPr="00E93652" w:rsidRDefault="00E93652" w:rsidP="00E93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3652">
              <w:rPr>
                <w:rFonts w:ascii="Times New Roman" w:eastAsia="Times New Roman" w:hAnsi="Times New Roman" w:cs="Times New Roman"/>
              </w:rPr>
              <w:t>№43 от 31.08.2017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E93652" w:rsidRPr="00E93652" w:rsidRDefault="00E93652" w:rsidP="00E9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652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</w:tbl>
    <w:p w:rsidR="00E93652" w:rsidRDefault="00E93652" w:rsidP="00BA7DDB">
      <w:pPr>
        <w:ind w:left="-272" w:hanging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652" w:rsidRDefault="00E93652" w:rsidP="00E93652">
      <w:pPr>
        <w:rPr>
          <w:rFonts w:ascii="Times New Roman" w:hAnsi="Times New Roman" w:cs="Times New Roman"/>
          <w:b/>
          <w:sz w:val="28"/>
          <w:szCs w:val="28"/>
        </w:rPr>
      </w:pPr>
    </w:p>
    <w:p w:rsidR="00FE176A" w:rsidRDefault="00FE176A" w:rsidP="00BA7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176A" w:rsidRDefault="00FE176A" w:rsidP="00BA7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176A" w:rsidRDefault="00FE176A" w:rsidP="00BA7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7DDB" w:rsidRPr="00BA7DDB" w:rsidRDefault="00FE176A" w:rsidP="00BA7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Таблица №6. </w:t>
      </w:r>
      <w:r w:rsidR="00BA7DDB" w:rsidRPr="00BA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детях, обучающихся в других ОО по программам I - VI видов (слабовидящие, слабослышащие, с заболеванием ДЦП и др.), а также в специальных коррекционных школах, проживающих по микрорайону МБОУ "Средняя общеобразовательная школа №87"на 01.09.2017г.</w:t>
      </w:r>
    </w:p>
    <w:tbl>
      <w:tblPr>
        <w:tblpPr w:leftFromText="180" w:rightFromText="180" w:vertAnchor="text" w:horzAnchor="margin" w:tblpXSpec="center" w:tblpY="270"/>
        <w:tblW w:w="16667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2623"/>
        <w:gridCol w:w="2624"/>
        <w:gridCol w:w="954"/>
        <w:gridCol w:w="1412"/>
        <w:gridCol w:w="2078"/>
        <w:gridCol w:w="2529"/>
        <w:gridCol w:w="1866"/>
        <w:gridCol w:w="2022"/>
      </w:tblGrid>
      <w:tr w:rsidR="00BA7DDB" w:rsidRPr="00BA7DDB" w:rsidTr="00BA7DDB">
        <w:trPr>
          <w:trHeight w:val="1155"/>
        </w:trPr>
        <w:tc>
          <w:tcPr>
            <w:tcW w:w="559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23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обучающегося</w:t>
            </w:r>
          </w:p>
        </w:tc>
        <w:tc>
          <w:tcPr>
            <w:tcW w:w="2624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ОО, в котором обучается ребенок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Домашний адрес</w:t>
            </w:r>
          </w:p>
        </w:tc>
        <w:tc>
          <w:tcPr>
            <w:tcW w:w="2529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программы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Диагноз</w:t>
            </w:r>
          </w:p>
        </w:tc>
        <w:tc>
          <w:tcPr>
            <w:tcW w:w="2022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прохождения ПМПК</w:t>
            </w:r>
          </w:p>
        </w:tc>
      </w:tr>
      <w:tr w:rsidR="00BA7DDB" w:rsidRPr="00BA7DDB" w:rsidTr="00BA7DDB">
        <w:trPr>
          <w:trHeight w:val="900"/>
        </w:trPr>
        <w:tc>
          <w:tcPr>
            <w:tcW w:w="559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23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Клочков Кирилл Алексеевич</w:t>
            </w:r>
          </w:p>
        </w:tc>
        <w:tc>
          <w:tcPr>
            <w:tcW w:w="2624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МБОУ "Лицей г</w:t>
            </w:r>
            <w:proofErr w:type="gram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бдулино"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05.05.10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ул. Ефима Зубова, д.7</w:t>
            </w:r>
          </w:p>
        </w:tc>
        <w:tc>
          <w:tcPr>
            <w:tcW w:w="2529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адаптированная общеобразовательная программа 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Рассеянный склероз</w:t>
            </w:r>
          </w:p>
        </w:tc>
        <w:tc>
          <w:tcPr>
            <w:tcW w:w="2022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№ от 02.02.2017</w:t>
            </w:r>
          </w:p>
        </w:tc>
      </w:tr>
      <w:tr w:rsidR="00BA7DDB" w:rsidRPr="00BA7DDB" w:rsidTr="00BA7DDB">
        <w:trPr>
          <w:trHeight w:val="1200"/>
        </w:trPr>
        <w:tc>
          <w:tcPr>
            <w:tcW w:w="559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23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Головин Максим Станиславович</w:t>
            </w:r>
          </w:p>
        </w:tc>
        <w:tc>
          <w:tcPr>
            <w:tcW w:w="2624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МБОУ СОШ №3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10.07.05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бдулино, ул.9-января , д.14</w:t>
            </w:r>
          </w:p>
        </w:tc>
        <w:tc>
          <w:tcPr>
            <w:tcW w:w="2529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 адаптированная общеобразовательная программа для лиц с умственной отсталостью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криптогенная эпилепсия, алалия</w:t>
            </w:r>
          </w:p>
        </w:tc>
        <w:tc>
          <w:tcPr>
            <w:tcW w:w="2022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№13 от 08.09.2016</w:t>
            </w:r>
          </w:p>
        </w:tc>
      </w:tr>
      <w:tr w:rsidR="00BA7DDB" w:rsidRPr="00BA7DDB" w:rsidTr="00BA7DDB">
        <w:trPr>
          <w:trHeight w:val="2268"/>
        </w:trPr>
        <w:tc>
          <w:tcPr>
            <w:tcW w:w="559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23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Джароспаева</w:t>
            </w:r>
            <w:proofErr w:type="spell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Виолетта</w:t>
            </w:r>
            <w:proofErr w:type="spell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Зуфаровна</w:t>
            </w:r>
            <w:proofErr w:type="spellEnd"/>
          </w:p>
        </w:tc>
        <w:tc>
          <w:tcPr>
            <w:tcW w:w="2624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МБОУ СОШ №3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11.07.07</w:t>
            </w:r>
          </w:p>
        </w:tc>
        <w:tc>
          <w:tcPr>
            <w:tcW w:w="2078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бдулино, ул.Революционная, д.53, кв.2</w:t>
            </w:r>
          </w:p>
        </w:tc>
        <w:tc>
          <w:tcPr>
            <w:tcW w:w="2529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 адаптированная общеобразовательная программа для лиц с умственной отсталостью</w:t>
            </w:r>
          </w:p>
        </w:tc>
        <w:tc>
          <w:tcPr>
            <w:tcW w:w="1866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Q-90, Синдром Дауна с грубой задержкой психического развития с синдромом </w:t>
            </w:r>
            <w:proofErr w:type="spell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гиперактивности</w:t>
            </w:r>
            <w:proofErr w:type="spell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, задержкой психического развития</w:t>
            </w:r>
          </w:p>
        </w:tc>
        <w:tc>
          <w:tcPr>
            <w:tcW w:w="2022" w:type="dxa"/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№ 15 от08.09.2016</w:t>
            </w:r>
          </w:p>
        </w:tc>
      </w:tr>
    </w:tbl>
    <w:p w:rsidR="00BA7DDB" w:rsidRDefault="00BA7DDB" w:rsidP="00BA7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176A" w:rsidRDefault="00FE176A" w:rsidP="00BA7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176A" w:rsidRDefault="00FE176A" w:rsidP="00BA7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176A" w:rsidRDefault="00FE176A" w:rsidP="00BA7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176A" w:rsidRDefault="00FE176A" w:rsidP="00BA7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176A" w:rsidRDefault="00FE176A" w:rsidP="00BA7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176A" w:rsidRDefault="00FE176A" w:rsidP="00BA7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176A" w:rsidRDefault="00FE176A" w:rsidP="00BA7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7DDB" w:rsidRPr="00BA7DDB" w:rsidRDefault="00FE176A" w:rsidP="00BA7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Таблица №7. </w:t>
      </w:r>
      <w:r w:rsidR="00BA7DDB" w:rsidRPr="00BA7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детях и подростках в возрасте 7-18 (включительно) лет, не обучающихся в общеобразовательной организации, проживающих по микрорайону МБОУ "Средняя общеобразовательная школа №87" на 01.09.2017г.</w:t>
      </w:r>
    </w:p>
    <w:p w:rsidR="00BA7DDB" w:rsidRPr="00BA7DDB" w:rsidRDefault="00BA7DDB" w:rsidP="00BA7DDB">
      <w:pPr>
        <w:ind w:left="-272" w:hanging="1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00" w:type="dxa"/>
        <w:tblInd w:w="89" w:type="dxa"/>
        <w:tblLook w:val="04A0"/>
      </w:tblPr>
      <w:tblGrid>
        <w:gridCol w:w="2540"/>
        <w:gridCol w:w="660"/>
        <w:gridCol w:w="3040"/>
        <w:gridCol w:w="1500"/>
        <w:gridCol w:w="2600"/>
        <w:gridCol w:w="1680"/>
        <w:gridCol w:w="2080"/>
      </w:tblGrid>
      <w:tr w:rsidR="00BA7DDB" w:rsidRPr="00BA7DDB" w:rsidTr="00BA7DDB">
        <w:trPr>
          <w:trHeight w:val="163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ОО, в микрорайоне которого проживает ребенок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Ф.И.О.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Домашний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Диагноз (шифр)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Справка, подтверждающая инвалидность (серия, номер, дата выдачи)</w:t>
            </w:r>
          </w:p>
        </w:tc>
      </w:tr>
      <w:tr w:rsidR="00BA7DDB" w:rsidRPr="00BA7DDB" w:rsidTr="00BA7DDB">
        <w:trPr>
          <w:trHeight w:val="1800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МБОУ СОШ №87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Юрнаева</w:t>
            </w:r>
            <w:proofErr w:type="spell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 Татьяна Александровна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25.01.03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 xml:space="preserve">Адрес по прописке: 8-Марта, д.26; адрес фактического проживания: ул. </w:t>
            </w:r>
            <w:proofErr w:type="gramStart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Красноармейская</w:t>
            </w:r>
            <w:proofErr w:type="gramEnd"/>
            <w:r w:rsidRPr="00BA7DDB">
              <w:rPr>
                <w:rFonts w:ascii="Times New Roman" w:eastAsia="Times New Roman" w:hAnsi="Times New Roman" w:cs="Times New Roman"/>
                <w:color w:val="000000"/>
              </w:rPr>
              <w:t>, д.95, кв.1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ДЦП эпилепсия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DDB" w:rsidRPr="00BA7DDB" w:rsidRDefault="00BA7DDB" w:rsidP="00BA7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DDB">
              <w:rPr>
                <w:rFonts w:ascii="Times New Roman" w:eastAsia="Times New Roman" w:hAnsi="Times New Roman" w:cs="Times New Roman"/>
                <w:color w:val="000000"/>
              </w:rPr>
              <w:t>МСЭ-2006, №00086455486, 24.12.2008</w:t>
            </w:r>
          </w:p>
        </w:tc>
      </w:tr>
    </w:tbl>
    <w:p w:rsidR="00BA7DDB" w:rsidRDefault="00BA7DDB" w:rsidP="00BA7DDB">
      <w:pPr>
        <w:rPr>
          <w:rFonts w:ascii="Times New Roman" w:hAnsi="Times New Roman" w:cs="Times New Roman"/>
          <w:b/>
          <w:sz w:val="28"/>
          <w:szCs w:val="28"/>
        </w:rPr>
      </w:pPr>
    </w:p>
    <w:p w:rsidR="00BA7DDB" w:rsidRDefault="00BA7DDB" w:rsidP="00BA7DDB">
      <w:pPr>
        <w:ind w:left="-272" w:hanging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DDB" w:rsidRDefault="00BA7DDB" w:rsidP="00BA7DDB">
      <w:pPr>
        <w:ind w:left="-272" w:hanging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DDB" w:rsidRDefault="00BA7DDB" w:rsidP="00BA7DDB">
      <w:pPr>
        <w:ind w:left="-272" w:hanging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DDB" w:rsidRPr="00BA7DDB" w:rsidRDefault="00BA7DDB" w:rsidP="00BA7DDB">
      <w:pPr>
        <w:ind w:left="-272" w:hanging="1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7DDB" w:rsidRPr="00BA7DDB" w:rsidSect="00BA7DD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621"/>
    <w:multiLevelType w:val="hybridMultilevel"/>
    <w:tmpl w:val="04D4A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2735"/>
    <w:multiLevelType w:val="hybridMultilevel"/>
    <w:tmpl w:val="66C0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86F21"/>
    <w:multiLevelType w:val="hybridMultilevel"/>
    <w:tmpl w:val="4614D076"/>
    <w:lvl w:ilvl="0" w:tplc="0419000B">
      <w:start w:val="1"/>
      <w:numFmt w:val="bullet"/>
      <w:lvlText w:val=""/>
      <w:lvlJc w:val="left"/>
      <w:pPr>
        <w:ind w:left="4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DDB"/>
    <w:rsid w:val="00223066"/>
    <w:rsid w:val="00492DD2"/>
    <w:rsid w:val="005013C3"/>
    <w:rsid w:val="008F15DB"/>
    <w:rsid w:val="009066CF"/>
    <w:rsid w:val="00A55439"/>
    <w:rsid w:val="00AC365C"/>
    <w:rsid w:val="00BA7DDB"/>
    <w:rsid w:val="00E93652"/>
    <w:rsid w:val="00FE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2017-10-07T09:30:00Z</cp:lastPrinted>
  <dcterms:created xsi:type="dcterms:W3CDTF">2017-10-07T09:01:00Z</dcterms:created>
  <dcterms:modified xsi:type="dcterms:W3CDTF">2017-10-07T11:30:00Z</dcterms:modified>
</cp:coreProperties>
</file>